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56546" w:rsidRPr="007D601D" w:rsidRDefault="00356546" w:rsidP="00251028">
      <w:pPr>
        <w:rPr>
          <w:rFonts w:ascii="Times New Roman" w:hAnsi="Times New Roman"/>
          <w:b/>
          <w:bCs/>
          <w:color w:val="000000"/>
          <w:sz w:val="24"/>
        </w:rPr>
      </w:pPr>
      <w:r w:rsidRPr="007D601D">
        <w:rPr>
          <w:rFonts w:ascii="Times New Roman" w:hAnsi="Times New Roman"/>
          <w:b/>
          <w:bCs/>
          <w:color w:val="000000"/>
          <w:sz w:val="24"/>
        </w:rPr>
        <w:t>Law Week Public Forum: Landlord-Tenant Disputes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Thursday, May 6, 2010</w:t>
      </w:r>
      <w:r>
        <w:rPr>
          <w:rFonts w:ascii="Times New Roman" w:hAnsi="Times New Roman"/>
          <w:color w:val="000000"/>
          <w:sz w:val="24"/>
        </w:rPr>
        <w:t>,</w:t>
      </w:r>
      <w:r w:rsidRPr="007D601D">
        <w:rPr>
          <w:rFonts w:ascii="Times New Roman" w:hAnsi="Times New Roman"/>
          <w:color w:val="000000"/>
          <w:sz w:val="24"/>
        </w:rPr>
        <w:t xml:space="preserve"> 6 PM – 8 PM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This program will include a</w:t>
      </w:r>
      <w:r>
        <w:rPr>
          <w:rFonts w:ascii="Times New Roman" w:hAnsi="Times New Roman"/>
          <w:color w:val="000000"/>
          <w:sz w:val="24"/>
        </w:rPr>
        <w:t>n</w:t>
      </w:r>
      <w:r w:rsidRPr="007D601D">
        <w:rPr>
          <w:rFonts w:ascii="Times New Roman" w:hAnsi="Times New Roman"/>
          <w:color w:val="000000"/>
          <w:sz w:val="24"/>
        </w:rPr>
        <w:t xml:space="preserve"> overview of the Housing Court process, followed by a panel discussion of landlord-tenant disputes and resources available to litigants.  The panel will include</w:t>
      </w:r>
      <w:r>
        <w:rPr>
          <w:rFonts w:ascii="Times New Roman" w:hAnsi="Times New Roman"/>
          <w:color w:val="000000"/>
          <w:sz w:val="24"/>
        </w:rPr>
        <w:t xml:space="preserve"> a former Supervising Judge of the NY County Housing Court, a housing </w:t>
      </w:r>
      <w:r w:rsidRPr="007D601D">
        <w:rPr>
          <w:rFonts w:ascii="Times New Roman" w:hAnsi="Times New Roman"/>
          <w:color w:val="000000"/>
          <w:sz w:val="24"/>
        </w:rPr>
        <w:t xml:space="preserve">law practitioner, and representatives of the Courts and the Division of Housing and Community Renewal.  Volunteer lawyers will </w:t>
      </w:r>
      <w:r>
        <w:rPr>
          <w:rFonts w:ascii="Times New Roman" w:hAnsi="Times New Roman"/>
          <w:color w:val="000000"/>
          <w:sz w:val="24"/>
        </w:rPr>
        <w:t xml:space="preserve">then hold </w:t>
      </w:r>
      <w:r w:rsidRPr="007D601D">
        <w:rPr>
          <w:rFonts w:ascii="Times New Roman" w:hAnsi="Times New Roman"/>
          <w:color w:val="000000"/>
          <w:sz w:val="24"/>
        </w:rPr>
        <w:t>counsel</w:t>
      </w:r>
      <w:r>
        <w:rPr>
          <w:rFonts w:ascii="Times New Roman" w:hAnsi="Times New Roman"/>
          <w:color w:val="000000"/>
          <w:sz w:val="24"/>
        </w:rPr>
        <w:t>ing</w:t>
      </w:r>
      <w:r w:rsidRPr="007D601D">
        <w:rPr>
          <w:rFonts w:ascii="Times New Roman" w:hAnsi="Times New Roman"/>
          <w:color w:val="000000"/>
          <w:sz w:val="24"/>
        </w:rPr>
        <w:t xml:space="preserve"> sessions on a first-come, first-served basis. 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This event is free and open to the public.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  <w:u w:val="single"/>
        </w:rPr>
        <w:t>Overview of the Housing Court Process</w:t>
      </w:r>
      <w:r w:rsidRPr="007D601D">
        <w:rPr>
          <w:rFonts w:ascii="Times New Roman" w:hAnsi="Times New Roman"/>
          <w:color w:val="000000"/>
          <w:sz w:val="24"/>
        </w:rPr>
        <w:t>: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Joyce Zimberg, Esq., Court Attorney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New York City Civil Court, Housing Part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  <w:u w:val="single"/>
        </w:rPr>
      </w:pPr>
      <w:r w:rsidRPr="007D601D">
        <w:rPr>
          <w:rFonts w:ascii="Times New Roman" w:hAnsi="Times New Roman"/>
          <w:color w:val="000000"/>
          <w:sz w:val="24"/>
          <w:u w:val="single"/>
        </w:rPr>
        <w:t>Moderator</w:t>
      </w:r>
      <w:r w:rsidRPr="007D601D">
        <w:rPr>
          <w:rFonts w:ascii="Times New Roman" w:hAnsi="Times New Roman"/>
          <w:color w:val="000000"/>
          <w:sz w:val="24"/>
        </w:rPr>
        <w:t>: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 xml:space="preserve">Jeffrey A. Helewitz, Esq., Associate Court Attorney 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Law Department, New York State Supreme Court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  <w:u w:val="single"/>
        </w:rPr>
      </w:pPr>
      <w:r w:rsidRPr="007D601D">
        <w:rPr>
          <w:rFonts w:ascii="Times New Roman" w:hAnsi="Times New Roman"/>
          <w:color w:val="000000"/>
          <w:sz w:val="24"/>
          <w:u w:val="single"/>
        </w:rPr>
        <w:t>Panelists</w:t>
      </w:r>
      <w:r w:rsidRPr="007D601D">
        <w:rPr>
          <w:rFonts w:ascii="Times New Roman" w:hAnsi="Times New Roman"/>
          <w:color w:val="000000"/>
          <w:sz w:val="24"/>
        </w:rPr>
        <w:t>:</w:t>
      </w:r>
      <w:r w:rsidRPr="007D601D">
        <w:rPr>
          <w:rFonts w:ascii="Times New Roman" w:hAnsi="Times New Roman"/>
          <w:color w:val="000000"/>
          <w:sz w:val="24"/>
          <w:u w:val="single"/>
        </w:rPr>
        <w:t xml:space="preserve"> 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Hon. Pam Jackman-Brown</w:t>
      </w:r>
      <w:r>
        <w:rPr>
          <w:rFonts w:ascii="Times New Roman" w:hAnsi="Times New Roman"/>
          <w:color w:val="000000"/>
          <w:sz w:val="24"/>
        </w:rPr>
        <w:t>, Judge</w:t>
      </w:r>
    </w:p>
    <w:p w:rsidR="00356546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Civil Court of the City of New York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(Former Supervising Judge of the NY County Housing Court)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Adam Leitman Bailey, Esq.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Adam Leitman Bailey, P.C.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 xml:space="preserve">Phaedra Perry, Esq., Special Counsel 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New York City Civil Court Resource Centers and Community Seminars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 xml:space="preserve">Bruce Falbo, Bureau Chief 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 xml:space="preserve">Rent Information Bureau, Office of Rent Administration 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New York State Division of Housing and Community Renewal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 xml:space="preserve">Lisa Headley, Esq., Court Attorney 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New York City Civil Court, Housing Part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</w:p>
    <w:p w:rsidR="00356546" w:rsidRDefault="00356546" w:rsidP="00251028">
      <w:pPr>
        <w:rPr>
          <w:rFonts w:ascii="Times New Roman" w:hAnsi="Times New Roman"/>
          <w:color w:val="000000"/>
          <w:sz w:val="24"/>
        </w:rPr>
      </w:pPr>
      <w:r w:rsidRPr="007D601D">
        <w:rPr>
          <w:rFonts w:ascii="Times New Roman" w:hAnsi="Times New Roman"/>
          <w:color w:val="000000"/>
          <w:sz w:val="24"/>
          <w:u w:val="single"/>
        </w:rPr>
        <w:t>Location</w:t>
      </w:r>
      <w:r w:rsidRPr="007D601D">
        <w:rPr>
          <w:rFonts w:ascii="Times New Roman" w:hAnsi="Times New Roman"/>
          <w:color w:val="000000"/>
          <w:sz w:val="24"/>
        </w:rPr>
        <w:t>:  Great Meeting Hall (Second Floor), New York City Bar Association, 42 West 44th Street,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D601D">
        <w:rPr>
          <w:rFonts w:ascii="Times New Roman" w:hAnsi="Times New Roman"/>
          <w:color w:val="000000"/>
          <w:sz w:val="24"/>
        </w:rPr>
        <w:t>New York, NY 10036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356546" w:rsidRPr="007D601D" w:rsidRDefault="00356546" w:rsidP="0025102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For information contact: (212) 382-6600</w:t>
      </w:r>
    </w:p>
    <w:p w:rsidR="00356546" w:rsidRDefault="00356546">
      <w:pPr>
        <w:rPr>
          <w:rFonts w:ascii="Times New Roman" w:hAnsi="Times New Roman"/>
          <w:color w:val="000000"/>
          <w:sz w:val="24"/>
        </w:rPr>
      </w:pPr>
    </w:p>
    <w:p w:rsidR="00356546" w:rsidRPr="007D601D" w:rsidRDefault="00356546">
      <w:pPr>
        <w:rPr>
          <w:rFonts w:ascii="Times New Roman" w:hAnsi="Times New Roman"/>
          <w:sz w:val="24"/>
        </w:rPr>
      </w:pPr>
      <w:r w:rsidRPr="007D601D">
        <w:rPr>
          <w:rFonts w:ascii="Times New Roman" w:hAnsi="Times New Roman"/>
          <w:color w:val="000000"/>
          <w:sz w:val="24"/>
        </w:rPr>
        <w:t>Sponsored by the Monday Night Law Program, the Committee for Legal Services for Persons of Moderate Means of the New York City Bar Association, and the Legal Referral Service.</w:t>
      </w:r>
    </w:p>
    <w:sectPr w:rsidR="00356546" w:rsidRPr="007D601D" w:rsidSect="0090544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E27CB"/>
    <w:rsid w:val="000743E4"/>
    <w:rsid w:val="000A249D"/>
    <w:rsid w:val="000F79BB"/>
    <w:rsid w:val="001135F6"/>
    <w:rsid w:val="001923CF"/>
    <w:rsid w:val="001A5B64"/>
    <w:rsid w:val="00211888"/>
    <w:rsid w:val="00232073"/>
    <w:rsid w:val="00251028"/>
    <w:rsid w:val="002561EC"/>
    <w:rsid w:val="002D78DA"/>
    <w:rsid w:val="00354BEC"/>
    <w:rsid w:val="00356546"/>
    <w:rsid w:val="003C2DD6"/>
    <w:rsid w:val="003C3337"/>
    <w:rsid w:val="003D5620"/>
    <w:rsid w:val="003F5C2C"/>
    <w:rsid w:val="00417F12"/>
    <w:rsid w:val="0046517F"/>
    <w:rsid w:val="0053704B"/>
    <w:rsid w:val="005376BF"/>
    <w:rsid w:val="0059386A"/>
    <w:rsid w:val="005A7A78"/>
    <w:rsid w:val="005B645B"/>
    <w:rsid w:val="005E0356"/>
    <w:rsid w:val="006C322C"/>
    <w:rsid w:val="006E27CB"/>
    <w:rsid w:val="007D601D"/>
    <w:rsid w:val="007E7EB3"/>
    <w:rsid w:val="007F5F5F"/>
    <w:rsid w:val="00824814"/>
    <w:rsid w:val="0090544B"/>
    <w:rsid w:val="00920384"/>
    <w:rsid w:val="009F12A4"/>
    <w:rsid w:val="00AC7121"/>
    <w:rsid w:val="00B30A39"/>
    <w:rsid w:val="00BB0761"/>
    <w:rsid w:val="00CC1019"/>
    <w:rsid w:val="00CC1342"/>
    <w:rsid w:val="00CE51AC"/>
    <w:rsid w:val="00D02CA8"/>
    <w:rsid w:val="00D82886"/>
    <w:rsid w:val="00D907DF"/>
    <w:rsid w:val="00E311B9"/>
    <w:rsid w:val="00E9202B"/>
    <w:rsid w:val="00F451F1"/>
    <w:rsid w:val="00FC25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28"/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Macintosh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Week Public Forum: Landlord-Tenant Disputes</dc:title>
  <dc:subject/>
  <dc:creator>Patience</dc:creator>
  <cp:keywords/>
  <cp:lastModifiedBy>Austin Thomas</cp:lastModifiedBy>
  <cp:revision>2</cp:revision>
  <cp:lastPrinted>2010-03-23T16:33:00Z</cp:lastPrinted>
  <dcterms:created xsi:type="dcterms:W3CDTF">2010-03-23T16:56:00Z</dcterms:created>
  <dcterms:modified xsi:type="dcterms:W3CDTF">2010-03-23T16:56:00Z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gFAAXJDLFUo5N7sSrsM8SU+D8GXn9PU5C7SWZ2b+xWjz+jbXjsQ93Y1cytKeiRk0sNbFL787JoIJCdNNh999VODFiz2q9K/A3a0FyimBp4Mrkeac0fVfjSss/uZQOMooLV9t2Bww3W2GqcK1Pt2nnAwYDffFa3LTg7KqFY+1+0+AutPYRG6/DZK5C/det9o2228EE7jUpeJge3CS1xYDQ7tBbzhnywwJOnzQww/vKEuuzZ4YXtYvUFk8F</vt:lpwstr>
  </property>
  <property fmtid="{D5CDD505-2E9C-101B-9397-08002B2CF9AE}" pid="3" name="RESPONSE_SENDER_NAME">
    <vt:lpwstr>sAAAUYtyAkeNWR59s/AlqUxJqvwqPkeVKF8u+fJ1m5B4rfc=</vt:lpwstr>
  </property>
  <property fmtid="{D5CDD505-2E9C-101B-9397-08002B2CF9AE}" pid="4" name="EMAIL_OWNER_ADDRESS">
    <vt:lpwstr>sAAA2RgG6J6jCJ3/D/8ZtsPI3i4T/orJLTke0VVergpzQGk=</vt:lpwstr>
  </property>
  <property fmtid="{D5CDD505-2E9C-101B-9397-08002B2CF9AE}" pid="5" name="MAIL_MSG_ID2">
    <vt:lpwstr>jg9PC+XqUrv2IK3u8GeeuLcYEwLbOQNbZUXKWteuL4BLduJuP0Jb71C1u6NFpw/xwio47gqnovh03iBSgHo0KHdnW2Z7yvLNw==</vt:lpwstr>
  </property>
</Properties>
</file>